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4825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69F4A661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699FC980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320233C7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198931F0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3F4D7318" w14:textId="77777777" w:rsidR="00DD273C" w:rsidRDefault="00DD273C" w:rsidP="00DD273C">
      <w:pPr>
        <w:pStyle w:val="WW-Default"/>
        <w:jc w:val="center"/>
      </w:pPr>
    </w:p>
    <w:p w14:paraId="19452E52" w14:textId="77777777" w:rsidR="00DD273C" w:rsidRDefault="00DD273C" w:rsidP="00DD273C">
      <w:pPr>
        <w:pStyle w:val="WW-Default"/>
        <w:jc w:val="center"/>
      </w:pPr>
    </w:p>
    <w:p w14:paraId="0E0EC806" w14:textId="77777777" w:rsidR="00DD273C" w:rsidRDefault="00DD273C" w:rsidP="00DD273C">
      <w:pPr>
        <w:pStyle w:val="WW-Default"/>
        <w:jc w:val="center"/>
      </w:pPr>
    </w:p>
    <w:p w14:paraId="681C458D" w14:textId="77777777" w:rsidR="00DD273C" w:rsidRDefault="00DD273C" w:rsidP="00DD273C">
      <w:pPr>
        <w:pStyle w:val="WW-Default"/>
        <w:jc w:val="center"/>
      </w:pPr>
      <w:r>
        <w:rPr>
          <w:b/>
          <w:bCs/>
          <w:sz w:val="28"/>
          <w:szCs w:val="28"/>
        </w:rPr>
        <w:t>A - Lijekovi s djelovanjem na probavni sustav i mijenu tvari</w:t>
      </w:r>
    </w:p>
    <w:p w14:paraId="1FA514FB" w14:textId="77777777" w:rsidR="00DD273C" w:rsidRPr="000908F0" w:rsidRDefault="00DD273C" w:rsidP="00DD273C">
      <w:pPr>
        <w:pStyle w:val="WW-Default"/>
        <w:jc w:val="center"/>
        <w:rPr>
          <w:sz w:val="28"/>
          <w:szCs w:val="28"/>
        </w:rPr>
      </w:pPr>
    </w:p>
    <w:p w14:paraId="1B22A419" w14:textId="13093863" w:rsidR="00DD273C" w:rsidRPr="002059E6" w:rsidRDefault="00DD273C" w:rsidP="00DD273C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>
        <w:rPr>
          <w:sz w:val="28"/>
          <w:szCs w:val="28"/>
        </w:rPr>
        <w:t>18</w:t>
      </w:r>
    </w:p>
    <w:p w14:paraId="1AFE0E6E" w14:textId="77777777" w:rsidR="00DD273C" w:rsidRDefault="00DD273C" w:rsidP="00DD273C">
      <w:pPr>
        <w:pStyle w:val="WW-Default"/>
        <w:jc w:val="center"/>
      </w:pPr>
    </w:p>
    <w:p w14:paraId="1F7C400B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7CB1B4AB" w14:textId="77777777" w:rsidR="00DD273C" w:rsidRDefault="00DD273C" w:rsidP="00DD273C">
      <w:pPr>
        <w:pStyle w:val="WW-Default"/>
        <w:ind w:firstLine="709"/>
        <w:rPr>
          <w:b/>
          <w:bCs/>
          <w:sz w:val="24"/>
          <w:szCs w:val="24"/>
        </w:rPr>
      </w:pPr>
    </w:p>
    <w:p w14:paraId="486CF9AF" w14:textId="77777777" w:rsidR="00DD273C" w:rsidRDefault="00DD273C" w:rsidP="00DD273C">
      <w:pPr>
        <w:pStyle w:val="WW-Default"/>
        <w:ind w:firstLine="709"/>
        <w:rPr>
          <w:b/>
          <w:bCs/>
          <w:sz w:val="24"/>
          <w:szCs w:val="24"/>
        </w:rPr>
      </w:pPr>
    </w:p>
    <w:p w14:paraId="17B38844" w14:textId="77777777" w:rsidR="00DD273C" w:rsidRDefault="00DD273C" w:rsidP="00DD273C">
      <w:pPr>
        <w:pStyle w:val="WW-Default"/>
        <w:ind w:firstLine="709"/>
        <w:rPr>
          <w:b/>
          <w:bCs/>
          <w:sz w:val="24"/>
          <w:szCs w:val="24"/>
        </w:rPr>
      </w:pPr>
    </w:p>
    <w:p w14:paraId="5D7F5C70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7A0A1651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70071543" w14:textId="77777777" w:rsidR="00DD273C" w:rsidRPr="001452D8" w:rsidRDefault="00DD273C" w:rsidP="00DD273C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5AC7A4A6" w14:textId="77777777" w:rsidR="00DD273C" w:rsidRDefault="00DD273C" w:rsidP="00DD273C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38045124" w14:textId="77777777" w:rsidR="00DD273C" w:rsidRPr="001452D8" w:rsidRDefault="00DD273C" w:rsidP="00DD273C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18A9ADF1" w14:textId="77777777" w:rsidR="00DD273C" w:rsidRDefault="00DD273C" w:rsidP="00DD273C">
      <w:pPr>
        <w:pStyle w:val="WW-Default"/>
        <w:rPr>
          <w:bCs/>
          <w:sz w:val="24"/>
          <w:szCs w:val="24"/>
        </w:rPr>
      </w:pPr>
    </w:p>
    <w:p w14:paraId="4082C48D" w14:textId="77777777" w:rsidR="00DD273C" w:rsidRDefault="00DD273C" w:rsidP="00DD273C">
      <w:pPr>
        <w:pStyle w:val="WW-Default"/>
        <w:rPr>
          <w:bCs/>
          <w:sz w:val="24"/>
          <w:szCs w:val="24"/>
        </w:rPr>
      </w:pPr>
    </w:p>
    <w:p w14:paraId="73BB326E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6F8AA4A9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34DBED98" w14:textId="77777777" w:rsidR="00DD273C" w:rsidRDefault="00DD273C" w:rsidP="00DD273C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74369FFB" w14:textId="77777777" w:rsidR="00DD273C" w:rsidRDefault="00DD273C" w:rsidP="00DD273C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6EA45020" w14:textId="77777777" w:rsidR="00DD273C" w:rsidRPr="002D7D36" w:rsidRDefault="00DD273C" w:rsidP="00DD273C">
      <w:pPr>
        <w:pStyle w:val="WW-Default"/>
        <w:rPr>
          <w:bCs/>
          <w:sz w:val="24"/>
          <w:szCs w:val="24"/>
        </w:rPr>
      </w:pPr>
    </w:p>
    <w:p w14:paraId="30A2C3DA" w14:textId="77777777" w:rsidR="00DD273C" w:rsidRDefault="00DD273C" w:rsidP="00DD273C">
      <w:pPr>
        <w:pStyle w:val="WW-Default"/>
        <w:rPr>
          <w:bCs/>
          <w:sz w:val="24"/>
          <w:szCs w:val="24"/>
        </w:rPr>
      </w:pPr>
    </w:p>
    <w:p w14:paraId="6F404F25" w14:textId="77777777" w:rsidR="00DD273C" w:rsidRDefault="00DD273C" w:rsidP="00DD273C">
      <w:pPr>
        <w:pStyle w:val="WW-Default"/>
        <w:rPr>
          <w:bCs/>
          <w:sz w:val="24"/>
          <w:szCs w:val="24"/>
        </w:rPr>
      </w:pPr>
    </w:p>
    <w:p w14:paraId="11292D30" w14:textId="77777777" w:rsidR="00DD273C" w:rsidRDefault="00DD273C" w:rsidP="00DD273C">
      <w:pPr>
        <w:pStyle w:val="WW-Default"/>
        <w:rPr>
          <w:bCs/>
          <w:sz w:val="24"/>
          <w:szCs w:val="24"/>
        </w:rPr>
      </w:pPr>
    </w:p>
    <w:p w14:paraId="73B74FE5" w14:textId="77777777" w:rsidR="00DD273C" w:rsidRDefault="00DD273C" w:rsidP="00DD273C">
      <w:pPr>
        <w:rPr>
          <w:b/>
          <w:sz w:val="24"/>
        </w:rPr>
      </w:pPr>
    </w:p>
    <w:p w14:paraId="5A80ECA4" w14:textId="77777777" w:rsidR="00DD273C" w:rsidRDefault="00DD273C" w:rsidP="00DD273C">
      <w:pPr>
        <w:rPr>
          <w:b/>
          <w:sz w:val="24"/>
        </w:rPr>
      </w:pPr>
    </w:p>
    <w:p w14:paraId="1F033183" w14:textId="77777777" w:rsidR="00DD273C" w:rsidRDefault="00DD273C" w:rsidP="00DD273C">
      <w:pPr>
        <w:rPr>
          <w:b/>
          <w:sz w:val="24"/>
        </w:rPr>
      </w:pPr>
    </w:p>
    <w:p w14:paraId="588F3193" w14:textId="120C891B" w:rsidR="00DD273C" w:rsidRPr="001452D8" w:rsidRDefault="00DD273C" w:rsidP="00DD273C">
      <w:pPr>
        <w:pStyle w:val="WW-Default"/>
        <w:jc w:val="center"/>
        <w:rPr>
          <w:sz w:val="20"/>
        </w:rPr>
      </w:pPr>
      <w:r w:rsidRPr="001452D8">
        <w:rPr>
          <w:bCs/>
          <w:sz w:val="24"/>
          <w:szCs w:val="28"/>
        </w:rPr>
        <w:t xml:space="preserve">Zagreb, </w:t>
      </w:r>
      <w:r w:rsidRPr="000612B7">
        <w:rPr>
          <w:bCs/>
          <w:sz w:val="24"/>
          <w:szCs w:val="28"/>
        </w:rPr>
        <w:t>travanj 2024.</w:t>
      </w:r>
    </w:p>
    <w:p w14:paraId="086DBD15" w14:textId="77777777" w:rsidR="00DD273C" w:rsidRDefault="00DD273C" w:rsidP="00DD273C">
      <w:pPr>
        <w:rPr>
          <w:b/>
          <w:sz w:val="24"/>
        </w:rPr>
      </w:pPr>
    </w:p>
    <w:p w14:paraId="74FB7896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6E4E07E7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42921B09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7A23F452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5060D5A4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2DF0C521" w14:textId="77777777" w:rsidR="00DD273C" w:rsidRDefault="00DD273C" w:rsidP="00DD273C">
      <w:pPr>
        <w:pStyle w:val="WW-Default"/>
        <w:jc w:val="center"/>
        <w:rPr>
          <w:b/>
          <w:bCs/>
          <w:sz w:val="30"/>
          <w:szCs w:val="30"/>
        </w:rPr>
      </w:pPr>
    </w:p>
    <w:p w14:paraId="08C74095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231339AB" w14:textId="77777777" w:rsidR="00DD273C" w:rsidRPr="00AD1958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33980D8B" w14:textId="77777777" w:rsidR="00DD273C" w:rsidRDefault="00DD273C" w:rsidP="00DD273C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6B4C5EB7" w14:textId="77777777" w:rsidR="00DD273C" w:rsidRDefault="00DD273C" w:rsidP="00DD273C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6BDA8EC9" w14:textId="77777777" w:rsidR="00DD273C" w:rsidRPr="00AD1958" w:rsidRDefault="00DD273C" w:rsidP="00DD273C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3AA49C0C" w14:textId="77777777" w:rsidR="00DD273C" w:rsidRDefault="00DD273C" w:rsidP="00DD273C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580348E8" w14:textId="77777777" w:rsidR="00DD273C" w:rsidRPr="00BC4A68" w:rsidRDefault="00DD273C" w:rsidP="00DD273C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1110D03D" w14:textId="77777777" w:rsidR="00DD273C" w:rsidRPr="00BC4A68" w:rsidRDefault="00DD273C" w:rsidP="00DD273C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4D117379" w14:textId="77777777" w:rsidR="00DD273C" w:rsidRPr="00BC4A68" w:rsidRDefault="00DD273C" w:rsidP="00DD273C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3187D574" w14:textId="77777777" w:rsidR="00DD273C" w:rsidRPr="00BC4A68" w:rsidRDefault="00DD273C" w:rsidP="00DD273C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43149D94" w14:textId="77777777" w:rsidR="00DD273C" w:rsidRDefault="00DD273C" w:rsidP="00DD273C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08EE19D3" w14:textId="77777777" w:rsidR="00DD273C" w:rsidRDefault="00DD273C" w:rsidP="00DD273C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31616C13" w14:textId="77777777" w:rsidR="00DD273C" w:rsidRDefault="00DD273C" w:rsidP="00DD273C">
      <w:pPr>
        <w:pStyle w:val="WW-Default"/>
      </w:pPr>
    </w:p>
    <w:p w14:paraId="017BE621" w14:textId="77777777" w:rsidR="00DD273C" w:rsidRDefault="00DD273C" w:rsidP="00DD273C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09382F92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4B85B4A1" w14:textId="77777777" w:rsidR="00DD273C" w:rsidRDefault="00DD273C" w:rsidP="00DD273C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636F597E" w14:textId="77777777" w:rsidR="00DD273C" w:rsidRDefault="00DD273C" w:rsidP="00DD273C">
      <w:pPr>
        <w:pStyle w:val="WW-Default"/>
        <w:jc w:val="both"/>
        <w:rPr>
          <w:sz w:val="24"/>
          <w:szCs w:val="24"/>
        </w:rPr>
      </w:pPr>
    </w:p>
    <w:p w14:paraId="41C92691" w14:textId="77777777" w:rsidR="00DD273C" w:rsidRPr="007E02D4" w:rsidRDefault="00DD273C" w:rsidP="00DD273C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5CD962D0" w14:textId="77777777" w:rsidR="00DD273C" w:rsidRPr="007E02D4" w:rsidRDefault="00DD273C" w:rsidP="00DD273C">
      <w:pPr>
        <w:pStyle w:val="WW-Default"/>
        <w:jc w:val="both"/>
        <w:rPr>
          <w:b/>
          <w:bCs/>
        </w:rPr>
      </w:pPr>
    </w:p>
    <w:p w14:paraId="1AB0B31C" w14:textId="77777777" w:rsidR="00DD273C" w:rsidRPr="007E02D4" w:rsidRDefault="00DD273C" w:rsidP="00DD273C">
      <w:pPr>
        <w:pStyle w:val="WW-Default"/>
      </w:pPr>
      <w:r w:rsidRPr="007E02D4">
        <w:t>- Vis Solis d.o.o., I. Lubenjaki 10, Zagreb, OIB 96373510906</w:t>
      </w:r>
    </w:p>
    <w:p w14:paraId="07D40215" w14:textId="77777777" w:rsidR="00DD273C" w:rsidRPr="007E02D4" w:rsidRDefault="00DD273C" w:rsidP="00DD273C">
      <w:pPr>
        <w:pStyle w:val="WW-Default"/>
      </w:pPr>
      <w:r w:rsidRPr="007E02D4">
        <w:t>- Euro ekspertiza j.d.o.o., Novačka 36, Zagreb, OIB 29733376297</w:t>
      </w:r>
    </w:p>
    <w:p w14:paraId="6B6088FD" w14:textId="77777777" w:rsidR="00DD273C" w:rsidRPr="007E02D4" w:rsidRDefault="00DD273C" w:rsidP="00DD273C">
      <w:pPr>
        <w:pStyle w:val="WW-Default"/>
      </w:pPr>
      <w:r w:rsidRPr="007E02D4">
        <w:t>- ATIR d.o.o., Sutinska vrela 24, Zagreb, OIB 78047971448</w:t>
      </w:r>
    </w:p>
    <w:p w14:paraId="717435F0" w14:textId="77777777" w:rsidR="00DD273C" w:rsidRPr="00945246" w:rsidRDefault="00DD273C" w:rsidP="00DD273C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124624E9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0F49A387" w14:textId="77777777" w:rsidR="00DD273C" w:rsidRPr="00F2351F" w:rsidRDefault="00DD273C" w:rsidP="00DD273C">
      <w:pPr>
        <w:spacing w:line="100" w:lineRule="atLeast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 xml:space="preserve">Vrsta postupka javne nabave: </w:t>
      </w:r>
      <w:r w:rsidRPr="001C6FD0">
        <w:t>Provedba postupka jednostavne nabave –</w:t>
      </w:r>
      <w:r>
        <w:t xml:space="preserve"> temeljem čl. 5 st. 1 Pravilnika o provedbi postupaka jednostavne nabave roba, radova i usluga Naručitelj će poziv za dostavu ponuda objaviti na svojoj službenoj web stranici - www.pulmologija.hr.</w:t>
      </w:r>
    </w:p>
    <w:p w14:paraId="0DB3FBB1" w14:textId="77B2B2AE" w:rsidR="00DD273C" w:rsidRPr="00B150E1" w:rsidRDefault="00DD273C" w:rsidP="00DD273C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>
        <w:t>4</w:t>
      </w:r>
      <w:r w:rsidRPr="000908F0">
        <w:t xml:space="preserve"> – </w:t>
      </w:r>
      <w:r>
        <w:t>18</w:t>
      </w:r>
    </w:p>
    <w:p w14:paraId="4CCB6AB9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32CA289A" w14:textId="1D7DB327" w:rsidR="00DD273C" w:rsidRPr="00A56780" w:rsidRDefault="00DD273C" w:rsidP="00DD273C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putem Narudžbenice. </w:t>
      </w:r>
    </w:p>
    <w:p w14:paraId="10847D48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5A00C844" w14:textId="77777777" w:rsidR="00DD273C" w:rsidRPr="00EA4489" w:rsidRDefault="00DD273C" w:rsidP="00DD273C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6B0FB3F7" w14:textId="77777777" w:rsidR="00DD273C" w:rsidRDefault="00DD273C" w:rsidP="00DD273C">
      <w:pPr>
        <w:pStyle w:val="WW-Default"/>
        <w:rPr>
          <w:b/>
          <w:bCs/>
        </w:rPr>
      </w:pPr>
    </w:p>
    <w:p w14:paraId="5477EDB6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17E73703" w14:textId="77777777" w:rsidR="00DD273C" w:rsidRPr="006F13B1" w:rsidRDefault="00DD273C" w:rsidP="00DD273C">
      <w:pPr>
        <w:pStyle w:val="WW-Default"/>
      </w:pPr>
      <w:r w:rsidRPr="006F13B1">
        <w:t>Predmet nabave su lijekovi koji imaju djelovanje na probavni sustav i mijenu tvari.</w:t>
      </w:r>
    </w:p>
    <w:p w14:paraId="1C36240A" w14:textId="77777777" w:rsidR="00DD273C" w:rsidRPr="006F13B1" w:rsidRDefault="00DD273C" w:rsidP="00DD273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64116514" w14:textId="77777777" w:rsidR="00DD273C" w:rsidRPr="006F13B1" w:rsidRDefault="00DD273C" w:rsidP="00DD273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lastRenderedPageBreak/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0A5F9B1E" w14:textId="77777777" w:rsidR="00DD273C" w:rsidRDefault="00DD273C" w:rsidP="00DD273C">
      <w:pPr>
        <w:pStyle w:val="WW-Default"/>
        <w:rPr>
          <w:rFonts w:cs="Calibri"/>
        </w:rPr>
      </w:pPr>
    </w:p>
    <w:p w14:paraId="10CE8220" w14:textId="77777777" w:rsidR="00DD273C" w:rsidRDefault="00DD273C" w:rsidP="00DD273C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CF0EE6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5D62D041" w14:textId="77777777" w:rsidR="00DD273C" w:rsidRDefault="00DD273C" w:rsidP="00DD273C">
      <w:pPr>
        <w:pStyle w:val="WW-Default"/>
        <w:rPr>
          <w:b/>
          <w:bCs/>
          <w:sz w:val="24"/>
          <w:szCs w:val="24"/>
        </w:rPr>
      </w:pPr>
    </w:p>
    <w:p w14:paraId="32DC2428" w14:textId="32D29BD2" w:rsidR="00DD273C" w:rsidRDefault="00DD273C" w:rsidP="00DD273C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Procijenjena vrijednost nabave</w:t>
      </w:r>
      <w:r w:rsidRPr="00CF0EE6">
        <w:rPr>
          <w:b/>
          <w:bCs/>
          <w:sz w:val="24"/>
          <w:szCs w:val="24"/>
        </w:rPr>
        <w:t xml:space="preserve">: </w:t>
      </w:r>
      <w:r w:rsidRPr="00CF0EE6">
        <w:t>9.</w:t>
      </w:r>
      <w:r>
        <w:t>3</w:t>
      </w:r>
      <w:r w:rsidRPr="00CF0EE6">
        <w:t>00,00</w:t>
      </w:r>
      <w:r>
        <w:t xml:space="preserve"> eur</w:t>
      </w:r>
      <w:r w:rsidRPr="000908F0">
        <w:t xml:space="preserve"> (bez PDV-a)</w:t>
      </w:r>
    </w:p>
    <w:p w14:paraId="4263E481" w14:textId="77777777" w:rsidR="00DD273C" w:rsidRDefault="00DD273C" w:rsidP="00DD273C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0D41F7C4" w14:textId="77777777" w:rsidR="00DD273C" w:rsidRDefault="00DD273C" w:rsidP="00DD273C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193FE4">
        <w:rPr>
          <w:rFonts w:ascii="Calibri" w:hAnsi="Calibri" w:cs="Calibri"/>
          <w:b/>
          <w:bCs/>
        </w:rPr>
        <w:t>:</w:t>
      </w:r>
      <w:r w:rsidRPr="00193FE4">
        <w:rPr>
          <w:rFonts w:ascii="Calibri" w:hAnsi="Calibri" w:cs="Calibri"/>
        </w:rPr>
        <w:t xml:space="preserve"> </w:t>
      </w:r>
      <w:r w:rsidRPr="00EB4B51">
        <w:rPr>
          <w:rFonts w:ascii="Calibri" w:hAnsi="Calibri" w:cs="Calibri"/>
          <w:sz w:val="22"/>
          <w:szCs w:val="22"/>
        </w:rPr>
        <w:t>Nemetova 2, Zagreb</w:t>
      </w:r>
    </w:p>
    <w:p w14:paraId="36CAD7F2" w14:textId="77777777" w:rsidR="00DD273C" w:rsidRDefault="00DD273C" w:rsidP="00DD273C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1ECB2C2B" w14:textId="2A08E7F5" w:rsidR="00DD273C" w:rsidRDefault="00DD273C" w:rsidP="00DD273C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12 mjeseci</w:t>
      </w:r>
    </w:p>
    <w:p w14:paraId="736A2B82" w14:textId="77777777" w:rsidR="00DD273C" w:rsidRDefault="00DD273C" w:rsidP="00DD273C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4B141BC7" w14:textId="77777777" w:rsidR="00DD273C" w:rsidRDefault="00DD273C" w:rsidP="00DD273C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5D7A7D61" w14:textId="77777777" w:rsidR="00DD273C" w:rsidRPr="00683930" w:rsidRDefault="00DD273C" w:rsidP="00DD273C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3F28D525" w14:textId="77777777" w:rsidR="00DD273C" w:rsidRDefault="00DD273C" w:rsidP="00DD273C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1C85BD4B" w14:textId="77777777" w:rsidR="00DD273C" w:rsidRDefault="00DD273C" w:rsidP="00DD273C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33610000-9</w:t>
      </w:r>
    </w:p>
    <w:p w14:paraId="51BB9959" w14:textId="77777777" w:rsidR="00DD273C" w:rsidRDefault="00DD273C" w:rsidP="00DD273C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24F6C087" w14:textId="77777777" w:rsidR="00DD273C" w:rsidRDefault="00DD273C" w:rsidP="00DD273C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2944C2AD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4DED3333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1FD208E4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57ABD2BE" w14:textId="77777777" w:rsidR="00DD273C" w:rsidRPr="0092717A" w:rsidRDefault="00DD273C" w:rsidP="00DD273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75C09A89" w14:textId="77777777" w:rsidR="00DD273C" w:rsidRPr="0092717A" w:rsidRDefault="00DD273C" w:rsidP="00DD273C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8F57FF7" w14:textId="77777777" w:rsidR="00DD273C" w:rsidRPr="0092717A" w:rsidRDefault="00DD273C" w:rsidP="00DD273C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7D3B0CDB" w14:textId="77777777" w:rsidR="00DD273C" w:rsidRDefault="00DD273C" w:rsidP="00DD273C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5D691D93" w14:textId="77777777" w:rsidR="00DD273C" w:rsidRPr="006F13B1" w:rsidRDefault="00DD273C" w:rsidP="00DD273C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24A07F86" w14:textId="3D392FF7" w:rsidR="00DD273C" w:rsidRPr="006F13B1" w:rsidRDefault="00DD273C" w:rsidP="00DD273C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376FB2">
        <w:rPr>
          <w:rFonts w:cs="Calibri"/>
        </w:rPr>
        <w:t>četiri</w:t>
      </w:r>
      <w:r w:rsidR="00376FB2">
        <w:rPr>
          <w:rFonts w:cs="Calibri"/>
        </w:rPr>
        <w:t xml:space="preserve"> </w:t>
      </w:r>
      <w:r>
        <w:rPr>
          <w:rFonts w:cs="Calibri"/>
        </w:rPr>
        <w:t>(</w:t>
      </w:r>
      <w:r w:rsidR="00376FB2">
        <w:rPr>
          <w:rFonts w:cs="Calibri"/>
        </w:rPr>
        <w:t>4</w:t>
      </w:r>
      <w:r>
        <w:rPr>
          <w:rFonts w:cs="Calibri"/>
        </w:rPr>
        <w:t xml:space="preserve">) </w:t>
      </w:r>
      <w:r w:rsidRPr="006F13B1">
        <w:rPr>
          <w:rFonts w:cs="Calibri"/>
        </w:rPr>
        <w:t>decimale</w:t>
      </w:r>
      <w:r w:rsidR="00CC71B9">
        <w:rPr>
          <w:rFonts w:cs="Calibri"/>
        </w:rPr>
        <w:t>,</w:t>
      </w:r>
      <w:r w:rsidRPr="006F13B1">
        <w:rPr>
          <w:rFonts w:cs="Calibri"/>
        </w:rPr>
        <w:t xml:space="preserve"> </w:t>
      </w:r>
      <w:r>
        <w:rPr>
          <w:rFonts w:cs="Calibri"/>
        </w:rPr>
        <w:t>a</w:t>
      </w:r>
      <w:r w:rsidRPr="006F13B1">
        <w:rPr>
          <w:rFonts w:cs="Calibri"/>
        </w:rPr>
        <w:t xml:space="preserve"> ukupnu cijenu</w:t>
      </w:r>
      <w:r>
        <w:rPr>
          <w:rFonts w:cs="Calibri"/>
        </w:rPr>
        <w:t xml:space="preserve"> na  </w:t>
      </w:r>
      <w:r w:rsidR="00376FB2">
        <w:rPr>
          <w:rFonts w:cs="Calibri"/>
        </w:rPr>
        <w:t>dvije</w:t>
      </w:r>
      <w:r w:rsidR="00376FB2">
        <w:rPr>
          <w:rFonts w:cs="Calibri"/>
        </w:rPr>
        <w:t xml:space="preserve"> </w:t>
      </w:r>
      <w:r>
        <w:rPr>
          <w:rFonts w:cs="Calibri"/>
        </w:rPr>
        <w:t>(</w:t>
      </w:r>
      <w:r w:rsidR="00376FB2">
        <w:rPr>
          <w:rFonts w:cs="Calibri"/>
        </w:rPr>
        <w:t>2</w:t>
      </w:r>
      <w:r>
        <w:rPr>
          <w:rFonts w:cs="Calibri"/>
        </w:rPr>
        <w:t>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3C48F978" w14:textId="77777777" w:rsidR="00DD273C" w:rsidRPr="006F13B1" w:rsidRDefault="00DD273C" w:rsidP="00DD273C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56973680" w14:textId="77777777" w:rsidR="00DD273C" w:rsidRPr="006F13B1" w:rsidRDefault="00DD273C" w:rsidP="00DD273C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0212B867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2338EA1D" w14:textId="77777777" w:rsidR="00DD273C" w:rsidRPr="006F13B1" w:rsidRDefault="00DD273C" w:rsidP="00DD273C">
      <w:pPr>
        <w:spacing w:after="0" w:line="240" w:lineRule="auto"/>
        <w:jc w:val="both"/>
        <w:rPr>
          <w:rFonts w:cstheme="minorHAnsi"/>
        </w:rPr>
      </w:pPr>
    </w:p>
    <w:p w14:paraId="597A11D5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079FD070" w14:textId="77777777" w:rsidR="00DD273C" w:rsidRDefault="00DD273C" w:rsidP="00DD273C">
      <w:pPr>
        <w:spacing w:after="0" w:line="240" w:lineRule="auto"/>
        <w:jc w:val="both"/>
        <w:rPr>
          <w:rFonts w:cstheme="minorHAnsi"/>
        </w:rPr>
      </w:pPr>
    </w:p>
    <w:p w14:paraId="190C0A38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</w:t>
      </w:r>
      <w:r w:rsidRPr="006F13B1">
        <w:rPr>
          <w:rFonts w:cstheme="minorHAnsi"/>
        </w:rPr>
        <w:lastRenderedPageBreak/>
        <w:t>obavezan pisanim putem obavijestiti Naručitelja za koje stavke i za koji lijek je došlo do promjene cijene na Listi lijekova HZZO-a.</w:t>
      </w:r>
    </w:p>
    <w:p w14:paraId="7DF0BC4A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</w:p>
    <w:p w14:paraId="17745AB2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65C82339" w14:textId="77777777" w:rsidR="00DD273C" w:rsidRPr="006F13B1" w:rsidRDefault="00DD273C" w:rsidP="00DD273C">
      <w:pPr>
        <w:spacing w:after="0" w:line="240" w:lineRule="auto"/>
        <w:jc w:val="both"/>
        <w:rPr>
          <w:rFonts w:cstheme="minorHAnsi"/>
        </w:rPr>
      </w:pPr>
    </w:p>
    <w:p w14:paraId="49FC2343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68E1AE35" w14:textId="77777777" w:rsidR="00DD273C" w:rsidRDefault="00DD273C" w:rsidP="00DD273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E52489" w14:textId="77777777" w:rsidR="00DD273C" w:rsidRPr="006F13B1" w:rsidRDefault="00DD273C" w:rsidP="00DD273C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55B76A38" w14:textId="77777777" w:rsidR="00DD273C" w:rsidRDefault="00DD273C" w:rsidP="00DD273C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872C700" w14:textId="77777777" w:rsidR="00DD273C" w:rsidRPr="00683930" w:rsidRDefault="00DD273C" w:rsidP="00DD273C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64930FA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20E8C8E7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1D7016D8" w14:textId="77777777" w:rsidR="00DD273C" w:rsidRPr="00065B6E" w:rsidRDefault="00DD273C" w:rsidP="00DD273C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70291689" w14:textId="77777777" w:rsidR="00DD273C" w:rsidRPr="00065B6E" w:rsidRDefault="00DD273C" w:rsidP="00DD273C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73527D34" w14:textId="77777777" w:rsidR="00DD273C" w:rsidRPr="00005C91" w:rsidRDefault="00DD273C" w:rsidP="00DD273C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3E9A2269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3A26ECFD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025E6D65" w14:textId="2693FE0E" w:rsidR="00DD273C" w:rsidRDefault="00DD273C" w:rsidP="00DD273C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0612B7">
        <w:rPr>
          <w:b/>
          <w:bCs/>
          <w:highlight w:val="yellow"/>
        </w:rPr>
        <w:t>0</w:t>
      </w:r>
      <w:r w:rsidR="001629C5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.0</w:t>
      </w:r>
      <w:r w:rsidR="000612B7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0612B7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>
        <w:rPr>
          <w:b/>
          <w:bCs/>
          <w:highlight w:val="yellow"/>
        </w:rPr>
        <w:t>0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7B977A1A" w14:textId="77777777" w:rsidR="00DD273C" w:rsidRDefault="00DD273C" w:rsidP="00DD273C">
      <w:pPr>
        <w:pStyle w:val="WW-Default"/>
        <w:rPr>
          <w:rFonts w:cs="Calibri"/>
        </w:rPr>
      </w:pPr>
    </w:p>
    <w:p w14:paraId="7D344369" w14:textId="77777777" w:rsidR="00DD273C" w:rsidRDefault="00000000" w:rsidP="00DD273C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DD273C" w:rsidRPr="005D3860">
          <w:rPr>
            <w:rStyle w:val="Hiperveza"/>
            <w:rFonts w:cs="Calibri"/>
          </w:rPr>
          <w:t>dubravka.ivusic@pulmologija.hr</w:t>
        </w:r>
      </w:hyperlink>
    </w:p>
    <w:p w14:paraId="590B0FC0" w14:textId="77777777" w:rsidR="00DD273C" w:rsidRDefault="00DD273C" w:rsidP="00DD273C">
      <w:pPr>
        <w:pStyle w:val="WW-Default"/>
        <w:jc w:val="both"/>
        <w:rPr>
          <w:rStyle w:val="Hiperveza"/>
          <w:rFonts w:cs="Calibri"/>
        </w:rPr>
      </w:pPr>
    </w:p>
    <w:p w14:paraId="1868154A" w14:textId="77777777" w:rsidR="00DD273C" w:rsidRPr="00BB63F4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6C0577DF" w14:textId="77777777" w:rsidR="00DD273C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28D4847F" w14:textId="77777777" w:rsidR="00DD273C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7BEBD7EC" w14:textId="77777777" w:rsidR="00DD273C" w:rsidRPr="00BB63F4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C76622" w14:textId="77777777" w:rsidR="00DD273C" w:rsidRDefault="00DD273C" w:rsidP="00DD273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9A5E151" w14:textId="77777777" w:rsidR="00DD273C" w:rsidRPr="00DA6ED8" w:rsidRDefault="00DD273C" w:rsidP="00DD273C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6BC1DEC1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078B758C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3.4. Način određivanja cijene ponude:</w:t>
      </w:r>
    </w:p>
    <w:p w14:paraId="0C2930D6" w14:textId="77777777" w:rsidR="00DD273C" w:rsidRPr="00BB63F4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23434554" w14:textId="77777777" w:rsidR="00DD273C" w:rsidRPr="00BB63F4" w:rsidRDefault="00DD273C" w:rsidP="00DD273C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0DCE9C57" w14:textId="77777777" w:rsidR="00DD273C" w:rsidRPr="00BB63F4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4A50614A" w14:textId="77777777" w:rsidR="00DD273C" w:rsidRPr="00BB63F4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08B129C1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0F9B8ABD" w14:textId="77777777" w:rsidR="00DD273C" w:rsidRDefault="00DD273C" w:rsidP="00DD273C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lastRenderedPageBreak/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5D261BEC" w14:textId="77777777" w:rsidR="00DD273C" w:rsidRDefault="00DD273C" w:rsidP="00DD273C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1A0A0D78" w14:textId="77777777" w:rsidR="00DD273C" w:rsidRDefault="00DD273C" w:rsidP="00DD273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0EB37B2E" w14:textId="77777777" w:rsidR="00DD273C" w:rsidRPr="00C10AE8" w:rsidRDefault="00DD273C" w:rsidP="00DD273C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16894B3C" w14:textId="77777777" w:rsidR="00DD273C" w:rsidRDefault="00DD273C" w:rsidP="00DD273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C180721" w14:textId="77777777" w:rsidR="00DD273C" w:rsidRPr="00193FE4" w:rsidRDefault="00DD273C" w:rsidP="00DD273C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30D637A9" w14:textId="77777777" w:rsidR="00DD273C" w:rsidRPr="00C10AE8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25220A7D" w14:textId="77777777" w:rsidR="00DD273C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25F92AD0" w14:textId="77777777" w:rsidR="00DD273C" w:rsidRPr="00C10AE8" w:rsidRDefault="00DD273C" w:rsidP="00DD273C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62EC3963" w14:textId="77777777" w:rsidR="00DD273C" w:rsidRPr="00C10AE8" w:rsidRDefault="00DD273C" w:rsidP="00DD273C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B628447" w14:textId="77777777" w:rsidR="00DD273C" w:rsidRDefault="00DD273C" w:rsidP="00DD273C">
      <w:pPr>
        <w:pStyle w:val="Default"/>
        <w:jc w:val="both"/>
        <w:rPr>
          <w:rFonts w:ascii="Calibri" w:hAnsi="Calibri" w:cs="Calibri"/>
          <w:b/>
        </w:rPr>
      </w:pPr>
    </w:p>
    <w:p w14:paraId="2D794E31" w14:textId="77777777" w:rsidR="00DD273C" w:rsidRPr="00F0318C" w:rsidRDefault="00DD273C" w:rsidP="00DD273C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21B982B2" w14:textId="77777777" w:rsidR="00DD273C" w:rsidRPr="00EF4677" w:rsidRDefault="00DD273C" w:rsidP="00DD273C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64D7B8C9" w14:textId="77777777" w:rsidR="00DD273C" w:rsidRDefault="00DD273C" w:rsidP="00DD273C">
      <w:pPr>
        <w:spacing w:after="0" w:line="240" w:lineRule="auto"/>
        <w:rPr>
          <w:b/>
          <w:sz w:val="24"/>
        </w:rPr>
      </w:pPr>
    </w:p>
    <w:p w14:paraId="42D8D3DB" w14:textId="77777777" w:rsidR="00DD273C" w:rsidRDefault="00DD273C" w:rsidP="00DD273C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1344546C" w14:textId="77777777" w:rsidR="00DD273C" w:rsidRPr="00C10AE8" w:rsidRDefault="00DD273C" w:rsidP="00DD273C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3F67813C" w14:textId="77777777" w:rsidR="00DD273C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00D5B803" w14:textId="77777777" w:rsidR="00DD273C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2200FD12" w14:textId="77777777" w:rsidR="00DD273C" w:rsidRPr="00C10AE8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1AF954F0" w14:textId="77777777" w:rsidR="00DD273C" w:rsidRPr="002F1ED8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6A3C3F68" w14:textId="77777777" w:rsidR="00DD273C" w:rsidRPr="002F1ED8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24597487" w14:textId="77777777" w:rsidR="00DD273C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16D824E1" w14:textId="77777777" w:rsidR="00DD273C" w:rsidRPr="00C10AE8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7D0B8A4D" w14:textId="77777777" w:rsidR="00DD273C" w:rsidRPr="00C10AE8" w:rsidRDefault="00DD273C" w:rsidP="00DD273C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3EC59F83" w14:textId="77777777" w:rsidR="00DD273C" w:rsidRDefault="00DD273C" w:rsidP="00DD273C">
      <w:pPr>
        <w:rPr>
          <w:b/>
          <w:bCs/>
          <w:i/>
          <w:iCs/>
          <w:sz w:val="24"/>
          <w:szCs w:val="24"/>
        </w:rPr>
      </w:pPr>
    </w:p>
    <w:p w14:paraId="3E854207" w14:textId="77777777" w:rsidR="00DD273C" w:rsidRDefault="00DD273C" w:rsidP="00DD273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1942CD6E" w14:textId="77777777" w:rsidR="00DD273C" w:rsidRDefault="00DD273C" w:rsidP="00DD273C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32CFA1FE" w14:textId="77777777" w:rsidR="00DD273C" w:rsidRDefault="00DD273C" w:rsidP="00DD273C">
      <w:pPr>
        <w:spacing w:after="0" w:line="240" w:lineRule="auto"/>
      </w:pPr>
    </w:p>
    <w:p w14:paraId="62866D7B" w14:textId="77777777" w:rsidR="00DD273C" w:rsidRDefault="00DD273C" w:rsidP="00DD273C">
      <w:pPr>
        <w:spacing w:after="0" w:line="240" w:lineRule="auto"/>
      </w:pPr>
    </w:p>
    <w:p w14:paraId="5A22EA37" w14:textId="77777777" w:rsidR="00DD273C" w:rsidRDefault="00DD273C" w:rsidP="00DD273C">
      <w:pPr>
        <w:spacing w:after="0" w:line="240" w:lineRule="auto"/>
      </w:pPr>
    </w:p>
    <w:p w14:paraId="0880145A" w14:textId="77777777" w:rsidR="00DD273C" w:rsidRDefault="00DD273C" w:rsidP="00DD273C">
      <w:pPr>
        <w:spacing w:after="0" w:line="240" w:lineRule="auto"/>
      </w:pPr>
    </w:p>
    <w:p w14:paraId="34998867" w14:textId="77777777" w:rsidR="00DD273C" w:rsidRDefault="00DD273C" w:rsidP="00DD273C">
      <w:pPr>
        <w:spacing w:after="0" w:line="240" w:lineRule="auto"/>
      </w:pPr>
    </w:p>
    <w:p w14:paraId="0112AABE" w14:textId="77777777" w:rsidR="00DD273C" w:rsidRDefault="00DD273C" w:rsidP="00DD273C">
      <w:pPr>
        <w:spacing w:after="0" w:line="240" w:lineRule="auto"/>
      </w:pPr>
    </w:p>
    <w:p w14:paraId="442CEDE6" w14:textId="77777777" w:rsidR="00DD273C" w:rsidRDefault="00DD273C" w:rsidP="00DD273C">
      <w:pPr>
        <w:spacing w:after="0" w:line="240" w:lineRule="auto"/>
      </w:pPr>
    </w:p>
    <w:p w14:paraId="0AAF7736" w14:textId="77777777" w:rsidR="00DD273C" w:rsidRDefault="00DD273C" w:rsidP="00DD273C">
      <w:pPr>
        <w:spacing w:after="0" w:line="240" w:lineRule="auto"/>
      </w:pPr>
    </w:p>
    <w:p w14:paraId="087D0BB7" w14:textId="77777777" w:rsidR="00DD273C" w:rsidRDefault="00DD273C" w:rsidP="00DD273C">
      <w:pPr>
        <w:spacing w:after="0" w:line="240" w:lineRule="auto"/>
      </w:pPr>
    </w:p>
    <w:p w14:paraId="40372EB1" w14:textId="77777777" w:rsidR="00DD273C" w:rsidRDefault="00DD273C" w:rsidP="00DD273C">
      <w:pPr>
        <w:spacing w:after="0" w:line="240" w:lineRule="auto"/>
      </w:pPr>
    </w:p>
    <w:p w14:paraId="20071385" w14:textId="77777777" w:rsidR="00DD273C" w:rsidRDefault="00DD273C" w:rsidP="00DD273C">
      <w:pPr>
        <w:spacing w:after="0" w:line="240" w:lineRule="auto"/>
      </w:pPr>
    </w:p>
    <w:p w14:paraId="14012E66" w14:textId="77777777" w:rsidR="00CC71B9" w:rsidRDefault="00CC71B9" w:rsidP="00DD273C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17A1E60" w14:textId="77777777" w:rsidR="00CC71B9" w:rsidRDefault="00CC71B9" w:rsidP="00DD273C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C98D63B" w14:textId="77777777" w:rsidR="00CC71B9" w:rsidRDefault="00CC71B9" w:rsidP="00DD273C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A849947" w14:textId="44EBFEC0" w:rsidR="00DD273C" w:rsidRDefault="00DD273C" w:rsidP="00DD273C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5BF908F7" w14:textId="77777777" w:rsidR="00DD273C" w:rsidRDefault="00DD273C" w:rsidP="00DD273C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Pr="006F13B1">
        <w:t>A - Lijekovi s djelovanjem na probavni sustav i mijenu tvari</w:t>
      </w:r>
    </w:p>
    <w:p w14:paraId="7BD9D334" w14:textId="77777777" w:rsidR="00DD273C" w:rsidRDefault="00DD273C" w:rsidP="00DD273C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6E886C2C" w14:textId="77777777" w:rsidR="00DD273C" w:rsidRDefault="00DD273C" w:rsidP="00DD273C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02AABE9D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6B5F2C6E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3D3855ED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</w:p>
    <w:p w14:paraId="3545271C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38FA37FC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72429E14" w14:textId="77777777" w:rsidR="00DD273C" w:rsidRDefault="00DD273C" w:rsidP="00DD273C">
      <w:pPr>
        <w:spacing w:line="360" w:lineRule="auto"/>
        <w:rPr>
          <w:sz w:val="24"/>
          <w:szCs w:val="24"/>
        </w:rPr>
      </w:pPr>
    </w:p>
    <w:p w14:paraId="00B755D0" w14:textId="77777777" w:rsidR="00DD273C" w:rsidRPr="00BB7754" w:rsidRDefault="00DD273C" w:rsidP="00DD27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1463B973" w14:textId="77777777" w:rsidR="00DD273C" w:rsidRDefault="00DD273C" w:rsidP="00DD273C">
      <w:pPr>
        <w:pStyle w:val="WW-Default"/>
        <w:spacing w:line="360" w:lineRule="auto"/>
      </w:pPr>
    </w:p>
    <w:p w14:paraId="50CE1CB0" w14:textId="77777777" w:rsidR="00DD273C" w:rsidRDefault="00DD273C" w:rsidP="00DD273C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0E2F5BDA" w14:textId="77777777" w:rsidR="00DD273C" w:rsidRDefault="00DD273C" w:rsidP="00DD273C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49E37623" w14:textId="77777777" w:rsidR="00DD273C" w:rsidRDefault="00DD273C" w:rsidP="00DD273C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3638028B" w14:textId="77777777" w:rsidR="00DD273C" w:rsidRDefault="00DD273C" w:rsidP="00DD273C">
      <w:pPr>
        <w:pStyle w:val="WW-Default"/>
        <w:spacing w:line="100" w:lineRule="atLeast"/>
        <w:rPr>
          <w:sz w:val="24"/>
          <w:szCs w:val="24"/>
        </w:rPr>
      </w:pPr>
    </w:p>
    <w:p w14:paraId="1DC66291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5EC026DF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</w:p>
    <w:p w14:paraId="0CA01CD2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757E55AA" w14:textId="77777777" w:rsidR="00DD273C" w:rsidRDefault="00DD273C" w:rsidP="00DD273C">
      <w:pPr>
        <w:pStyle w:val="WW-Default"/>
        <w:spacing w:line="100" w:lineRule="atLeast"/>
        <w:rPr>
          <w:sz w:val="24"/>
          <w:szCs w:val="24"/>
        </w:rPr>
      </w:pPr>
    </w:p>
    <w:p w14:paraId="0AA94F80" w14:textId="77777777" w:rsidR="00DD273C" w:rsidRDefault="00DD273C" w:rsidP="00DD273C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1C5B94FA" w14:textId="77777777" w:rsidR="00DD273C" w:rsidRDefault="00DD273C" w:rsidP="00DD273C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006F0C7F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3F3F172A" w14:textId="77777777" w:rsidR="00DD273C" w:rsidRDefault="00DD273C" w:rsidP="00DD273C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268747B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2C499044" w14:textId="77777777" w:rsidR="00DD273C" w:rsidRDefault="00DD273C" w:rsidP="00DD273C">
      <w:pPr>
        <w:pStyle w:val="WW-Default"/>
        <w:spacing w:line="360" w:lineRule="auto"/>
        <w:rPr>
          <w:sz w:val="24"/>
          <w:szCs w:val="24"/>
        </w:rPr>
      </w:pPr>
    </w:p>
    <w:p w14:paraId="1D3044AA" w14:textId="77777777" w:rsidR="00DD273C" w:rsidRDefault="00DD273C" w:rsidP="00DD273C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5FC6FDEE" w14:textId="77777777" w:rsidR="00DD273C" w:rsidRPr="006906CB" w:rsidRDefault="00DD273C" w:rsidP="00DD273C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3A35BD64" w14:textId="77777777" w:rsidR="002D3D80" w:rsidRPr="002D3D80" w:rsidRDefault="002D3D80" w:rsidP="002D3D80">
      <w:pPr>
        <w:spacing w:after="200" w:line="276" w:lineRule="auto"/>
        <w:rPr>
          <w:rFonts w:eastAsiaTheme="minorEastAsia"/>
          <w:lang w:val="en-GB" w:eastAsia="hr-HR"/>
        </w:rPr>
      </w:pPr>
    </w:p>
    <w:sectPr w:rsidR="002D3D80" w:rsidRPr="002D3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07BC" w14:textId="77777777" w:rsidR="004B674E" w:rsidRDefault="004B674E" w:rsidP="00211E50">
      <w:pPr>
        <w:spacing w:after="0" w:line="240" w:lineRule="auto"/>
      </w:pPr>
      <w:r>
        <w:separator/>
      </w:r>
    </w:p>
  </w:endnote>
  <w:endnote w:type="continuationSeparator" w:id="0">
    <w:p w14:paraId="7697DE6F" w14:textId="77777777" w:rsidR="004B674E" w:rsidRDefault="004B674E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526D" w14:textId="77777777" w:rsidR="004B674E" w:rsidRDefault="004B674E" w:rsidP="00211E50">
      <w:pPr>
        <w:spacing w:after="0" w:line="240" w:lineRule="auto"/>
      </w:pPr>
      <w:r>
        <w:separator/>
      </w:r>
    </w:p>
  </w:footnote>
  <w:footnote w:type="continuationSeparator" w:id="0">
    <w:p w14:paraId="62039541" w14:textId="77777777" w:rsidR="004B674E" w:rsidRDefault="004B674E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612B7"/>
    <w:rsid w:val="00142575"/>
    <w:rsid w:val="001629C5"/>
    <w:rsid w:val="001D33BD"/>
    <w:rsid w:val="00211E50"/>
    <w:rsid w:val="002512A5"/>
    <w:rsid w:val="00266563"/>
    <w:rsid w:val="002D3D80"/>
    <w:rsid w:val="00312FC6"/>
    <w:rsid w:val="003450F0"/>
    <w:rsid w:val="00376FB2"/>
    <w:rsid w:val="003D34E1"/>
    <w:rsid w:val="00460EB5"/>
    <w:rsid w:val="004B674E"/>
    <w:rsid w:val="006968F8"/>
    <w:rsid w:val="006A42D1"/>
    <w:rsid w:val="00781CC1"/>
    <w:rsid w:val="007B5118"/>
    <w:rsid w:val="008024D2"/>
    <w:rsid w:val="008554AF"/>
    <w:rsid w:val="008D0BA2"/>
    <w:rsid w:val="008D6B82"/>
    <w:rsid w:val="00934125"/>
    <w:rsid w:val="009445C4"/>
    <w:rsid w:val="00957F76"/>
    <w:rsid w:val="009C37B4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C954B3"/>
    <w:rsid w:val="00CC71B9"/>
    <w:rsid w:val="00D540D3"/>
    <w:rsid w:val="00D9437E"/>
    <w:rsid w:val="00DA1748"/>
    <w:rsid w:val="00DD273C"/>
    <w:rsid w:val="00DE6F6D"/>
    <w:rsid w:val="00E25976"/>
    <w:rsid w:val="00EB66ED"/>
    <w:rsid w:val="00F46E62"/>
    <w:rsid w:val="00F76383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DD273C"/>
    <w:rPr>
      <w:color w:val="0000FF"/>
      <w:u w:val="single"/>
    </w:rPr>
  </w:style>
  <w:style w:type="paragraph" w:customStyle="1" w:styleId="Default">
    <w:name w:val="Default"/>
    <w:rsid w:val="00DD273C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24</cp:revision>
  <cp:lastPrinted>2024-04-22T07:07:00Z</cp:lastPrinted>
  <dcterms:created xsi:type="dcterms:W3CDTF">2023-07-21T10:41:00Z</dcterms:created>
  <dcterms:modified xsi:type="dcterms:W3CDTF">2024-04-26T06:38:00Z</dcterms:modified>
</cp:coreProperties>
</file>